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5A1CE9" w:rsidRDefault="00314C6F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</w:t>
      </w:r>
    </w:p>
    <w:p w:rsidR="00314C6F" w:rsidRPr="005A1CE9" w:rsidRDefault="00314C6F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2024-2025 учебный год</w:t>
      </w:r>
    </w:p>
    <w:p w:rsidR="00314C6F" w:rsidRPr="005A1CE9" w:rsidRDefault="00314C6F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Школьный этап</w:t>
      </w:r>
    </w:p>
    <w:p w:rsidR="00314C6F" w:rsidRPr="005A1CE9" w:rsidRDefault="00314C6F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7 класс</w:t>
      </w:r>
      <w:r w:rsidR="00166247" w:rsidRPr="005A1CE9">
        <w:rPr>
          <w:rFonts w:ascii="Times New Roman" w:hAnsi="Times New Roman" w:cs="Times New Roman"/>
          <w:b/>
          <w:sz w:val="26"/>
          <w:szCs w:val="26"/>
        </w:rPr>
        <w:t>.</w:t>
      </w:r>
    </w:p>
    <w:p w:rsidR="00166247" w:rsidRPr="005A1CE9" w:rsidRDefault="00166247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Время выполнения – 45 минут.</w:t>
      </w:r>
    </w:p>
    <w:p w:rsidR="00636FE5" w:rsidRPr="005A1CE9" w:rsidRDefault="00166247" w:rsidP="003857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Максимальное</w:t>
      </w:r>
      <w:r w:rsidR="00636FE5"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количество баллов за работу</w:t>
      </w:r>
      <w:r w:rsidR="00636FE5" w:rsidRPr="005A1CE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</w:t>
      </w:r>
      <w:r w:rsidRPr="005A1CE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CE40C8"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102 </w:t>
      </w:r>
      <w:r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б</w:t>
      </w:r>
      <w:r w:rsidR="00CE40C8"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алла</w:t>
      </w:r>
      <w:r w:rsidRPr="005A1CE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1) Человек становится личностью в процессе взаимодействия с другими людьми.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Каждый человек – индивидуальность, т.е. обладает неповторимостью.</w:t>
      </w:r>
      <w:bookmarkStart w:id="0" w:name="_GoBack"/>
      <w:bookmarkEnd w:id="0"/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Самым главным занятием школьника является игра.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4) Биологическими потребностями являются потребность в общении и труде.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Человек, в отличие от животных, обладает речью и </w:t>
      </w:r>
      <w:proofErr w:type="gramStart"/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высоко развитым</w:t>
      </w:r>
      <w:proofErr w:type="gramEnd"/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головным мозгом.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По стилю межличностные отношения делятся </w:t>
      </w:r>
      <w:proofErr w:type="gramStart"/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официальные и дружеские.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7) Различные способы порицания и поощрения называют словом санкции.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8) В конфликтной ситуации есть четыре варианта поведения: сотрудничество, компромисс, избегание и приспособление.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9) Гуманизм – уважение и любовь к людям.</w:t>
      </w:r>
    </w:p>
    <w:p w:rsidR="00166247" w:rsidRPr="005A1CE9" w:rsidRDefault="00166247" w:rsidP="00166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1CE9">
        <w:rPr>
          <w:rFonts w:ascii="Times New Roman" w:eastAsia="Times New Roman" w:hAnsi="Times New Roman" w:cs="Times New Roman"/>
          <w:sz w:val="26"/>
          <w:szCs w:val="26"/>
          <w:lang w:eastAsia="ru-RU"/>
        </w:rPr>
        <w:t>10) Этика – принятая в определенных кругах общества система правил поведения.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975"/>
        <w:gridCol w:w="975"/>
        <w:gridCol w:w="975"/>
        <w:gridCol w:w="975"/>
        <w:gridCol w:w="975"/>
        <w:gridCol w:w="1001"/>
      </w:tblGrid>
      <w:tr w:rsidR="00211F2B" w:rsidRPr="005A1CE9" w:rsidTr="00166247"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166247" w:rsidRPr="005A1CE9" w:rsidTr="00166247"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6247" w:rsidRPr="005A1CE9" w:rsidRDefault="00166247" w:rsidP="0016624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</w:tbl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208C" w:rsidRPr="005A1CE9" w:rsidRDefault="00166247" w:rsidP="003B20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5A1CE9">
        <w:rPr>
          <w:sz w:val="26"/>
          <w:szCs w:val="26"/>
        </w:rPr>
        <w:t>2.</w:t>
      </w:r>
      <w:r w:rsidR="003B208C" w:rsidRPr="005A1CE9">
        <w:rPr>
          <w:b/>
          <w:bCs/>
          <w:color w:val="000000"/>
          <w:sz w:val="26"/>
          <w:szCs w:val="26"/>
        </w:rPr>
        <w:t xml:space="preserve"> Дополните определения.</w:t>
      </w:r>
    </w:p>
    <w:p w:rsidR="003B208C" w:rsidRPr="005A1CE9" w:rsidRDefault="003B208C" w:rsidP="003B20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1)</w:t>
      </w:r>
      <w:r w:rsidRPr="005A1CE9">
        <w:rPr>
          <w:b/>
          <w:bCs/>
          <w:color w:val="000000"/>
          <w:sz w:val="26"/>
          <w:szCs w:val="26"/>
        </w:rPr>
        <w:t> </w:t>
      </w:r>
      <w:r w:rsidRPr="005A1CE9">
        <w:rPr>
          <w:color w:val="000000"/>
          <w:sz w:val="26"/>
          <w:szCs w:val="26"/>
        </w:rPr>
        <w:t>Все, созданное человеческими руками, – это _________ культура</w:t>
      </w:r>
    </w:p>
    <w:p w:rsidR="003B208C" w:rsidRPr="005A1CE9" w:rsidRDefault="003B208C" w:rsidP="003B20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2) Наука о ведении хозяйства, деятельности людей, направленной на создание товаров или услуг – это __________.</w:t>
      </w:r>
    </w:p>
    <w:p w:rsidR="003B208C" w:rsidRPr="005A1CE9" w:rsidRDefault="003B208C" w:rsidP="003B20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3)Процесс создания разных видов продуктов, товаров, услуг, предназначены для продажи называется __________</w:t>
      </w:r>
      <w:proofErr w:type="gramStart"/>
      <w:r w:rsidRPr="005A1CE9">
        <w:rPr>
          <w:color w:val="000000"/>
          <w:sz w:val="26"/>
          <w:szCs w:val="26"/>
        </w:rPr>
        <w:t xml:space="preserve"> 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BD160B" w:rsidRPr="005A1CE9" w:rsidTr="00BD160B">
        <w:tc>
          <w:tcPr>
            <w:tcW w:w="1129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Номер задания</w:t>
            </w:r>
          </w:p>
        </w:tc>
        <w:tc>
          <w:tcPr>
            <w:tcW w:w="8216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 xml:space="preserve">  Ответ</w:t>
            </w:r>
          </w:p>
        </w:tc>
      </w:tr>
      <w:tr w:rsidR="00BD160B" w:rsidRPr="005A1CE9" w:rsidTr="00BD160B">
        <w:tc>
          <w:tcPr>
            <w:tcW w:w="1129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216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160B" w:rsidRPr="005A1CE9" w:rsidTr="00BD160B">
        <w:tc>
          <w:tcPr>
            <w:tcW w:w="1129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216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160B" w:rsidRPr="005A1CE9" w:rsidTr="00BD160B">
        <w:tc>
          <w:tcPr>
            <w:tcW w:w="1129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216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60B" w:rsidRPr="005A1CE9" w:rsidRDefault="00A622F8" w:rsidP="00B561DE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5A1CE9">
        <w:rPr>
          <w:sz w:val="26"/>
          <w:szCs w:val="26"/>
        </w:rPr>
        <w:t>3.</w:t>
      </w:r>
      <w:r w:rsidR="00BD160B" w:rsidRPr="005A1CE9">
        <w:rPr>
          <w:b/>
          <w:bCs/>
          <w:color w:val="000000"/>
          <w:sz w:val="26"/>
          <w:szCs w:val="26"/>
        </w:rPr>
        <w:t xml:space="preserve"> Соотнесите социальные явления и сферы общественной жизни, к которым они относятся.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160B" w:rsidRPr="005A1CE9" w:rsidTr="00BD160B">
        <w:tc>
          <w:tcPr>
            <w:tcW w:w="4672" w:type="dxa"/>
          </w:tcPr>
          <w:p w:rsidR="00BD160B" w:rsidRPr="005A1CE9" w:rsidRDefault="00BD160B" w:rsidP="00B561DE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5A1CE9">
              <w:rPr>
                <w:bCs/>
                <w:color w:val="000000"/>
                <w:sz w:val="26"/>
                <w:szCs w:val="26"/>
              </w:rPr>
              <w:t>Социальные явления</w:t>
            </w:r>
          </w:p>
        </w:tc>
        <w:tc>
          <w:tcPr>
            <w:tcW w:w="4673" w:type="dxa"/>
          </w:tcPr>
          <w:p w:rsidR="00BD160B" w:rsidRPr="005A1CE9" w:rsidRDefault="00BD160B" w:rsidP="00B561DE">
            <w:pPr>
              <w:pStyle w:val="a5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5A1CE9">
              <w:rPr>
                <w:bCs/>
                <w:color w:val="000000"/>
                <w:sz w:val="26"/>
                <w:szCs w:val="26"/>
              </w:rPr>
              <w:t>Сферы общественной жизни</w:t>
            </w:r>
          </w:p>
        </w:tc>
      </w:tr>
      <w:tr w:rsidR="00BD160B" w:rsidRPr="005A1CE9" w:rsidTr="00BD160B">
        <w:tc>
          <w:tcPr>
            <w:tcW w:w="4672" w:type="dxa"/>
          </w:tcPr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 фабрика,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 политическая партия,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 музей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 президент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нефтепровод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школа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 государство</w:t>
            </w:r>
          </w:p>
          <w:p w:rsidR="00BD160B" w:rsidRPr="005A1CE9" w:rsidRDefault="00BD160B" w:rsidP="00B561D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 больница</w:t>
            </w:r>
          </w:p>
        </w:tc>
        <w:tc>
          <w:tcPr>
            <w:tcW w:w="4673" w:type="dxa"/>
          </w:tcPr>
          <w:p w:rsidR="00BD160B" w:rsidRPr="005A1CE9" w:rsidRDefault="00BD160B" w:rsidP="00B56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 политическая</w:t>
            </w:r>
          </w:p>
          <w:p w:rsidR="00BD160B" w:rsidRPr="005A1CE9" w:rsidRDefault="00BD160B" w:rsidP="00B56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Б. экономическая</w:t>
            </w:r>
          </w:p>
          <w:p w:rsidR="00BD160B" w:rsidRPr="005A1CE9" w:rsidRDefault="00BD160B" w:rsidP="00B56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 социальная</w:t>
            </w:r>
          </w:p>
          <w:p w:rsidR="00BD160B" w:rsidRPr="005A1CE9" w:rsidRDefault="00BD160B" w:rsidP="00B56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 духовная</w:t>
            </w:r>
          </w:p>
        </w:tc>
      </w:tr>
    </w:tbl>
    <w:p w:rsidR="00BD160B" w:rsidRPr="005A1CE9" w:rsidRDefault="00BD160B" w:rsidP="00BD160B">
      <w:pPr>
        <w:pStyle w:val="a5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BD160B" w:rsidRPr="005A1CE9" w:rsidRDefault="00BD160B" w:rsidP="00BD160B">
      <w:pPr>
        <w:pStyle w:val="a5"/>
        <w:spacing w:before="0" w:beforeAutospacing="0" w:after="150" w:afterAutospacing="0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BD160B" w:rsidRPr="005A1CE9" w:rsidTr="00BD160B">
        <w:trPr>
          <w:trHeight w:val="293"/>
        </w:trPr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78" w:type="dxa"/>
          </w:tcPr>
          <w:p w:rsidR="00BD160B" w:rsidRPr="005A1CE9" w:rsidRDefault="00BD160B" w:rsidP="00BD1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D160B" w:rsidRPr="005A1CE9" w:rsidTr="00BD160B">
        <w:trPr>
          <w:trHeight w:val="293"/>
        </w:trPr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D160B" w:rsidRPr="005A1CE9" w:rsidRDefault="00BD160B" w:rsidP="001662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D160B" w:rsidRPr="005A1CE9" w:rsidRDefault="00BD160B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7E3" w:rsidRPr="005A1CE9" w:rsidRDefault="00BD160B" w:rsidP="00166247">
      <w:pPr>
        <w:spacing w:after="0" w:line="240" w:lineRule="auto"/>
        <w:jc w:val="both"/>
        <w:rPr>
          <w:b/>
          <w:noProof/>
          <w:sz w:val="26"/>
          <w:szCs w:val="26"/>
          <w:lang w:eastAsia="ru-RU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4.</w:t>
      </w:r>
      <w:r w:rsidR="00B327E3" w:rsidRPr="005A1CE9">
        <w:rPr>
          <w:b/>
          <w:noProof/>
          <w:sz w:val="26"/>
          <w:szCs w:val="26"/>
          <w:lang w:eastAsia="ru-RU"/>
        </w:rPr>
        <w:t xml:space="preserve"> </w:t>
      </w:r>
      <w:r w:rsidR="00B327E3" w:rsidRPr="005A1CE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Заполни схему  «Элементы детельности и их характеристика», используя справочный материал.</w:t>
      </w:r>
      <w:r w:rsidR="00CC7053" w:rsidRPr="005A1CE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 xml:space="preserve"> Под цифрами напиши элементы, под буквами – характеритику элементов.</w:t>
      </w:r>
    </w:p>
    <w:p w:rsidR="00B327E3" w:rsidRPr="005A1CE9" w:rsidRDefault="00B327E3" w:rsidP="00166247">
      <w:pPr>
        <w:spacing w:after="0" w:line="240" w:lineRule="auto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62D43A" wp14:editId="297481F3">
                <wp:simplePos x="0" y="0"/>
                <wp:positionH relativeFrom="margin">
                  <wp:posOffset>2939415</wp:posOffset>
                </wp:positionH>
                <wp:positionV relativeFrom="paragraph">
                  <wp:posOffset>78105</wp:posOffset>
                </wp:positionV>
                <wp:extent cx="1581785" cy="609600"/>
                <wp:effectExtent l="0" t="0" r="18415" b="1905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B327E3" w:rsidRDefault="00B327E3" w:rsidP="00E342B7">
                            <w:pPr>
                              <w:jc w:val="center"/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506F6A2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1.45pt;margin-top:6.15pt;width:124.55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  <w:p w:rsidR="00B327E3" w:rsidRDefault="00B327E3" w:rsidP="00E342B7">
                      <w:pPr>
                        <w:jc w:val="center"/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AA08B0" wp14:editId="171C37BC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581785" cy="561975"/>
                <wp:effectExtent l="0" t="0" r="18415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6F28C391" id="_x0000_s1027" type="#_x0000_t202" style="position:absolute;left:0;text-align:left;margin-left:0;margin-top:6pt;width:124.55pt;height:44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</w:rPr>
                        <w:t>1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</w:rPr>
                        <w:t>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327E3" w:rsidRPr="005A1CE9" w:rsidRDefault="00B327E3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2DB13" wp14:editId="0CEB2F16">
                <wp:simplePos x="0" y="0"/>
                <wp:positionH relativeFrom="column">
                  <wp:posOffset>1577340</wp:posOffset>
                </wp:positionH>
                <wp:positionV relativeFrom="paragraph">
                  <wp:posOffset>157479</wp:posOffset>
                </wp:positionV>
                <wp:extent cx="1352550" cy="952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4C1B9582" id="Прямая соединительная линия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12.4pt" to="230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BD160B" w:rsidRPr="005A1CE9" w:rsidRDefault="00BD160B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7E3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7A27E6" wp14:editId="2A597248">
                <wp:simplePos x="0" y="0"/>
                <wp:positionH relativeFrom="column">
                  <wp:posOffset>329565</wp:posOffset>
                </wp:positionH>
                <wp:positionV relativeFrom="paragraph">
                  <wp:posOffset>36195</wp:posOffset>
                </wp:positionV>
                <wp:extent cx="0" cy="371475"/>
                <wp:effectExtent l="0" t="0" r="1905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27796FC1" id="Прямая соединительная линия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5pt,2.85pt" to="25.9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5A1CE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81F1D3" wp14:editId="4826F1EF">
                <wp:simplePos x="0" y="0"/>
                <wp:positionH relativeFrom="column">
                  <wp:posOffset>3596640</wp:posOffset>
                </wp:positionH>
                <wp:positionV relativeFrom="paragraph">
                  <wp:posOffset>74295</wp:posOffset>
                </wp:positionV>
                <wp:extent cx="0" cy="20002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C7D9A30" id="Прямая соединительная линия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2pt,5.85pt" to="283.2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" strokecolor="black [3213]" strokeweight=".5pt">
                <v:stroke joinstyle="miter"/>
              </v:line>
            </w:pict>
          </mc:Fallback>
        </mc:AlternateContent>
      </w:r>
    </w:p>
    <w:p w:rsidR="00B327E3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91C4634" wp14:editId="6CBDED57">
                <wp:simplePos x="0" y="0"/>
                <wp:positionH relativeFrom="margin">
                  <wp:posOffset>4225290</wp:posOffset>
                </wp:positionH>
                <wp:positionV relativeFrom="paragraph">
                  <wp:posOffset>174625</wp:posOffset>
                </wp:positionV>
                <wp:extent cx="895350" cy="1066800"/>
                <wp:effectExtent l="0" t="0" r="19050" b="1905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36A9D6C4" id="_x0000_s1028" type="#_x0000_t202" style="position:absolute;left:0;text-align:left;margin-left:332.7pt;margin-top:13.75pt;width:70.5pt;height:8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Ж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470223" wp14:editId="3829E955">
                <wp:simplePos x="0" y="0"/>
                <wp:positionH relativeFrom="column">
                  <wp:posOffset>3425190</wp:posOffset>
                </wp:positionH>
                <wp:positionV relativeFrom="paragraph">
                  <wp:posOffset>69851</wp:posOffset>
                </wp:positionV>
                <wp:extent cx="0" cy="15240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11342377" id="Прямая соединительная линия 2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7pt,5.5pt" to="269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E93BF1" wp14:editId="20AD7321">
                <wp:simplePos x="0" y="0"/>
                <wp:positionH relativeFrom="column">
                  <wp:posOffset>2396490</wp:posOffset>
                </wp:positionH>
                <wp:positionV relativeFrom="paragraph">
                  <wp:posOffset>69850</wp:posOffset>
                </wp:positionV>
                <wp:extent cx="0" cy="15240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29D5E24" id="Прямая соединительная линия 2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7pt,5.5pt" to="188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268604" wp14:editId="15F016CE">
                <wp:simplePos x="0" y="0"/>
                <wp:positionH relativeFrom="column">
                  <wp:posOffset>1510665</wp:posOffset>
                </wp:positionH>
                <wp:positionV relativeFrom="paragraph">
                  <wp:posOffset>79375</wp:posOffset>
                </wp:positionV>
                <wp:extent cx="0" cy="161925"/>
                <wp:effectExtent l="0" t="0" r="1905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0B95D7F" id="Прямая соединительная линия 2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95pt,6.25pt" to="118.9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A79E06" wp14:editId="57662711">
                <wp:simplePos x="0" y="0"/>
                <wp:positionH relativeFrom="column">
                  <wp:posOffset>4568190</wp:posOffset>
                </wp:positionH>
                <wp:positionV relativeFrom="paragraph">
                  <wp:posOffset>60325</wp:posOffset>
                </wp:positionV>
                <wp:extent cx="0" cy="11430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46679B10" id="Прямая соединительная линия 2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7pt,4.75pt" to="359.7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F59DAE" wp14:editId="5DAEE244">
                <wp:simplePos x="0" y="0"/>
                <wp:positionH relativeFrom="column">
                  <wp:posOffset>1501140</wp:posOffset>
                </wp:positionH>
                <wp:positionV relativeFrom="paragraph">
                  <wp:posOffset>50800</wp:posOffset>
                </wp:positionV>
                <wp:extent cx="3086100" cy="1905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861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43601778" id="Прямая соединительная линия 18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2pt,4pt" to="361.2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" strokecolor="black [3200]" strokeweight=".5pt">
                <v:stroke joinstyle="miter"/>
              </v:line>
            </w:pict>
          </mc:Fallback>
        </mc:AlternateContent>
      </w:r>
    </w:p>
    <w:p w:rsidR="00B327E3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92B448A" wp14:editId="2BF122F3">
                <wp:simplePos x="0" y="0"/>
                <wp:positionH relativeFrom="margin">
                  <wp:posOffset>3148965</wp:posOffset>
                </wp:positionH>
                <wp:positionV relativeFrom="paragraph">
                  <wp:posOffset>8255</wp:posOffset>
                </wp:positionV>
                <wp:extent cx="895350" cy="1028700"/>
                <wp:effectExtent l="0" t="0" r="19050" b="1905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473136B1" id="_x0000_s1029" type="#_x0000_t202" style="position:absolute;left:0;text-align:left;margin-left:247.95pt;margin-top:.65pt;width:70.5pt;height:8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CD67C53" wp14:editId="2B6C50E6">
                <wp:simplePos x="0" y="0"/>
                <wp:positionH relativeFrom="margin">
                  <wp:posOffset>2072640</wp:posOffset>
                </wp:positionH>
                <wp:positionV relativeFrom="paragraph">
                  <wp:posOffset>8255</wp:posOffset>
                </wp:positionV>
                <wp:extent cx="895350" cy="1009650"/>
                <wp:effectExtent l="0" t="0" r="19050" b="1905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37D9EABD" id="_x0000_s1030" type="#_x0000_t202" style="position:absolute;left:0;text-align:left;margin-left:163.2pt;margin-top:.65pt;width:70.5pt;height:7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5684BBD" wp14:editId="3D2E76BD">
                <wp:simplePos x="0" y="0"/>
                <wp:positionH relativeFrom="margin">
                  <wp:posOffset>1024890</wp:posOffset>
                </wp:positionH>
                <wp:positionV relativeFrom="paragraph">
                  <wp:posOffset>27305</wp:posOffset>
                </wp:positionV>
                <wp:extent cx="895350" cy="990600"/>
                <wp:effectExtent l="0" t="0" r="19050" b="1905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65E26868" id="_x0000_s1031" type="#_x0000_t202" style="position:absolute;left:0;text-align:left;margin-left:80.7pt;margin-top:2.15pt;width:70.5pt;height:7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1CE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8E0BD9" wp14:editId="76695FD7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895350" cy="1000125"/>
                <wp:effectExtent l="0" t="0" r="19050" b="28575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B327E3" w:rsidRPr="00E342B7" w:rsidRDefault="00B327E3" w:rsidP="00E342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342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6B44F782" id="_x0000_s1032" type="#_x0000_t202" style="position:absolute;left:0;text-align:left;margin-left:0;margin-top:.6pt;width:70.5pt;height:78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">
                <v:textbox>
                  <w:txbxContent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  <w:p w:rsidR="00B327E3" w:rsidRPr="00E342B7" w:rsidRDefault="00B327E3" w:rsidP="00E342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342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327E3" w:rsidRPr="005A1CE9" w:rsidRDefault="00B327E3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42B7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42B7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42B7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42B7" w:rsidRPr="005A1CE9" w:rsidRDefault="00E342B7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42B7" w:rsidRPr="005A1CE9" w:rsidRDefault="00CC7053" w:rsidP="00061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327E3" w:rsidRPr="005A1CE9" w:rsidRDefault="00B327E3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327E3" w:rsidRPr="005A1CE9" w:rsidRDefault="00B327E3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18A3" w:rsidRPr="005A1CE9" w:rsidRDefault="00A622F8" w:rsidP="00061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t>5.</w:t>
      </w:r>
      <w:r w:rsidR="000618A3" w:rsidRPr="005A1CE9">
        <w:rPr>
          <w:rFonts w:ascii="Times New Roman" w:hAnsi="Times New Roman" w:cs="Times New Roman"/>
          <w:b/>
          <w:sz w:val="26"/>
          <w:szCs w:val="26"/>
        </w:rPr>
        <w:t xml:space="preserve"> Решите правовую задачу.  Вставьте цифры правильных ответов  из таблицы вставок.</w:t>
      </w:r>
    </w:p>
    <w:p w:rsidR="000618A3" w:rsidRPr="005A1CE9" w:rsidRDefault="000618A3" w:rsidP="00061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К уроку обществознания Виктор должен подготовить доклад о Конституции  России. К сожалению, часть текста Виктор написал совершенно неразборчиво.  Помогите ему, заполнив пропуски в тексте.</w:t>
      </w:r>
    </w:p>
    <w:p w:rsidR="000618A3" w:rsidRPr="005A1CE9" w:rsidRDefault="000618A3" w:rsidP="00061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 xml:space="preserve">«Конституция Российской Федерации была принята всенародным  голосованием 12 декабря __________ (1) года. Согласно действующей  Конституции России с изменениями, одобренными в ходе общероссийского  голосования, главой государства является __________ (2) Российской  Федерации, который избирается сроком на __________ (3) лет. Государственная  власть в России осуществляется на основе __________ (4) властей </w:t>
      </w:r>
      <w:proofErr w:type="gramStart"/>
      <w:r w:rsidRPr="005A1CE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5A1CE9">
        <w:rPr>
          <w:rFonts w:ascii="Times New Roman" w:hAnsi="Times New Roman" w:cs="Times New Roman"/>
          <w:sz w:val="26"/>
          <w:szCs w:val="26"/>
        </w:rPr>
        <w:t xml:space="preserve">  законодательную, ___________ (5) и судебную. Законодательную власть в  России осуществляет парламент, который называется ___________ (6) и  состоит из ___________ (7) палат. Палаты парламента обладают различными  полномочиями. К ведению ___________ (8) относится, например, объявление  амнистии, а к ведению ___________ (9) – решение вопроса о возможности  использования Вооружённых сил РФ за пределами территории России». </w:t>
      </w:r>
    </w:p>
    <w:p w:rsidR="000618A3" w:rsidRPr="005A1CE9" w:rsidRDefault="000618A3" w:rsidP="000618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Таблица вставок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2971"/>
      </w:tblGrid>
      <w:tr w:rsidR="000618A3" w:rsidRPr="005A1CE9" w:rsidTr="000618A3">
        <w:trPr>
          <w:trHeight w:val="449"/>
        </w:trPr>
        <w:tc>
          <w:tcPr>
            <w:tcW w:w="2547" w:type="dxa"/>
          </w:tcPr>
          <w:p w:rsidR="000618A3" w:rsidRPr="005A1CE9" w:rsidRDefault="000618A3" w:rsidP="00061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Вставка 1</w:t>
            </w:r>
          </w:p>
        </w:tc>
        <w:tc>
          <w:tcPr>
            <w:tcW w:w="3827" w:type="dxa"/>
          </w:tcPr>
          <w:p w:rsidR="000618A3" w:rsidRPr="005A1CE9" w:rsidRDefault="000618A3" w:rsidP="00061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Вставка 2, 6, 8, 9.</w:t>
            </w:r>
          </w:p>
        </w:tc>
        <w:tc>
          <w:tcPr>
            <w:tcW w:w="2971" w:type="dxa"/>
          </w:tcPr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Вставка 3.</w:t>
            </w:r>
          </w:p>
        </w:tc>
      </w:tr>
      <w:tr w:rsidR="000618A3" w:rsidRPr="005A1CE9" w:rsidTr="000618A3">
        <w:tc>
          <w:tcPr>
            <w:tcW w:w="2547" w:type="dxa"/>
          </w:tcPr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1. 1990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2. 1991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3. 1993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4. 1996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5. 2001</w:t>
            </w:r>
          </w:p>
        </w:tc>
        <w:tc>
          <w:tcPr>
            <w:tcW w:w="3827" w:type="dxa"/>
          </w:tcPr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президент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2.Государственная дума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 Совет Федерации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 xml:space="preserve">4.Федеральное собрание 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5. премьер-министр</w:t>
            </w:r>
          </w:p>
          <w:p w:rsidR="000618A3" w:rsidRPr="005A1CE9" w:rsidRDefault="000618A3" w:rsidP="000618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6. сенат</w:t>
            </w:r>
          </w:p>
        </w:tc>
        <w:tc>
          <w:tcPr>
            <w:tcW w:w="2971" w:type="dxa"/>
          </w:tcPr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1. 4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2. 5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3. 6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4. 8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5. 12</w:t>
            </w:r>
          </w:p>
          <w:p w:rsidR="000618A3" w:rsidRPr="005A1CE9" w:rsidRDefault="000618A3" w:rsidP="00061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8A3" w:rsidRPr="005A1CE9" w:rsidTr="000618A3">
        <w:tc>
          <w:tcPr>
            <w:tcW w:w="2547" w:type="dxa"/>
          </w:tcPr>
          <w:p w:rsidR="000618A3" w:rsidRPr="005A1CE9" w:rsidRDefault="00741B24" w:rsidP="00061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Вставка 4.</w:t>
            </w:r>
          </w:p>
        </w:tc>
        <w:tc>
          <w:tcPr>
            <w:tcW w:w="3827" w:type="dxa"/>
          </w:tcPr>
          <w:p w:rsidR="000618A3" w:rsidRPr="005A1CE9" w:rsidRDefault="00741B24" w:rsidP="00061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Вставка 5.</w:t>
            </w:r>
          </w:p>
        </w:tc>
        <w:tc>
          <w:tcPr>
            <w:tcW w:w="2971" w:type="dxa"/>
          </w:tcPr>
          <w:p w:rsidR="000618A3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Вставка 7.</w:t>
            </w:r>
          </w:p>
        </w:tc>
      </w:tr>
      <w:tr w:rsidR="000618A3" w:rsidRPr="005A1CE9" w:rsidTr="000618A3">
        <w:tc>
          <w:tcPr>
            <w:tcW w:w="2547" w:type="dxa"/>
          </w:tcPr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независимости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 отделения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 разделения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4.представительства</w:t>
            </w:r>
          </w:p>
          <w:p w:rsidR="000618A3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 xml:space="preserve">5. невмешательства </w:t>
            </w:r>
          </w:p>
        </w:tc>
        <w:tc>
          <w:tcPr>
            <w:tcW w:w="3827" w:type="dxa"/>
          </w:tcPr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представительную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 исполнительную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 xml:space="preserve">3. властвующую 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4. досудебную</w:t>
            </w:r>
          </w:p>
          <w:p w:rsidR="000618A3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5. законосовещательную</w:t>
            </w:r>
          </w:p>
        </w:tc>
        <w:tc>
          <w:tcPr>
            <w:tcW w:w="2971" w:type="dxa"/>
          </w:tcPr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1. 1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2. 2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3. 3</w:t>
            </w:r>
          </w:p>
          <w:p w:rsidR="00741B24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4. 4</w:t>
            </w:r>
          </w:p>
          <w:p w:rsidR="000618A3" w:rsidRPr="005A1CE9" w:rsidRDefault="00741B24" w:rsidP="00741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5. 5</w:t>
            </w:r>
          </w:p>
        </w:tc>
      </w:tr>
    </w:tbl>
    <w:p w:rsidR="000618A3" w:rsidRPr="005A1CE9" w:rsidRDefault="000618A3" w:rsidP="000618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61DE" w:rsidRPr="005A1CE9" w:rsidRDefault="00741B24" w:rsidP="00741B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B561DE" w:rsidRPr="005A1CE9" w:rsidTr="007333FC">
        <w:trPr>
          <w:trHeight w:val="293"/>
        </w:trPr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561DE" w:rsidRPr="005A1CE9" w:rsidTr="007333FC">
        <w:trPr>
          <w:trHeight w:val="293"/>
        </w:trPr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</w:tcPr>
          <w:p w:rsidR="00B561DE" w:rsidRPr="005A1CE9" w:rsidRDefault="00B561DE" w:rsidP="00073A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22F8" w:rsidRPr="005A1CE9" w:rsidRDefault="00A622F8" w:rsidP="00741B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6. Решите логическую задачу.</w:t>
      </w: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A1CE9">
        <w:rPr>
          <w:rFonts w:ascii="Times New Roman" w:hAnsi="Times New Roman" w:cs="Times New Roman"/>
          <w:sz w:val="26"/>
          <w:szCs w:val="26"/>
        </w:rPr>
        <w:t>В три банки с надписями «мармелад», «пастила» и «неверно, что ни пастила, ни мармелад» положили печенье, мармелад и пастилу.</w:t>
      </w:r>
      <w:proofErr w:type="gramEnd"/>
      <w:r w:rsidRPr="005A1CE9">
        <w:rPr>
          <w:rFonts w:ascii="Times New Roman" w:hAnsi="Times New Roman" w:cs="Times New Roman"/>
          <w:sz w:val="26"/>
          <w:szCs w:val="26"/>
        </w:rPr>
        <w:t xml:space="preserve"> Все надписи оказались неправильными. Какие сладости положили в каждую из банок?</w:t>
      </w: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A1CE9">
        <w:rPr>
          <w:rFonts w:ascii="Times New Roman" w:hAnsi="Times New Roman" w:cs="Times New Roman"/>
          <w:b/>
          <w:bCs/>
          <w:sz w:val="26"/>
          <w:szCs w:val="26"/>
        </w:rPr>
        <w:t>Ответ:</w:t>
      </w:r>
      <w:r w:rsidRPr="005A1CE9">
        <w:rPr>
          <w:rFonts w:ascii="Helvetica" w:eastAsia="Times New Roman" w:hAnsi="Helvetica" w:cs="Times New Roman"/>
          <w:color w:val="1A1A1A"/>
          <w:sz w:val="26"/>
          <w:szCs w:val="26"/>
          <w:lang w:eastAsia="ru-RU"/>
        </w:rPr>
        <w:t xml:space="preserve"> </w:t>
      </w:r>
      <w:r w:rsidRPr="005A1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622F8" w:rsidRPr="005A1CE9" w:rsidTr="00A622F8">
        <w:tc>
          <w:tcPr>
            <w:tcW w:w="4672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Банка</w:t>
            </w:r>
          </w:p>
        </w:tc>
        <w:tc>
          <w:tcPr>
            <w:tcW w:w="4673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Сладость</w:t>
            </w:r>
          </w:p>
        </w:tc>
      </w:tr>
      <w:tr w:rsidR="00A622F8" w:rsidRPr="005A1CE9" w:rsidTr="00A622F8">
        <w:tc>
          <w:tcPr>
            <w:tcW w:w="4672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Банка «мармелад»</w:t>
            </w:r>
          </w:p>
        </w:tc>
        <w:tc>
          <w:tcPr>
            <w:tcW w:w="4673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622F8" w:rsidRPr="005A1CE9" w:rsidTr="00A622F8">
        <w:tc>
          <w:tcPr>
            <w:tcW w:w="4672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Банка «пастила»</w:t>
            </w:r>
          </w:p>
        </w:tc>
        <w:tc>
          <w:tcPr>
            <w:tcW w:w="4673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622F8" w:rsidRPr="005A1CE9" w:rsidTr="00A622F8">
        <w:tc>
          <w:tcPr>
            <w:tcW w:w="4672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1CE9">
              <w:rPr>
                <w:rFonts w:ascii="Times New Roman" w:hAnsi="Times New Roman" w:cs="Times New Roman"/>
                <w:sz w:val="26"/>
                <w:szCs w:val="26"/>
              </w:rPr>
              <w:t>Банка «неверно, что ни пастила, ни мармелад»</w:t>
            </w:r>
          </w:p>
        </w:tc>
        <w:tc>
          <w:tcPr>
            <w:tcW w:w="4673" w:type="dxa"/>
          </w:tcPr>
          <w:p w:rsidR="00A622F8" w:rsidRPr="005A1CE9" w:rsidRDefault="00A622F8" w:rsidP="0016624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A622F8" w:rsidRPr="005A1CE9" w:rsidRDefault="00A622F8" w:rsidP="001662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03B24" w:rsidRPr="005A1CE9" w:rsidRDefault="00A622F8" w:rsidP="00E03B2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 w:rsidRPr="005A1CE9">
        <w:rPr>
          <w:sz w:val="26"/>
          <w:szCs w:val="26"/>
        </w:rPr>
        <w:t>7.</w:t>
      </w:r>
      <w:r w:rsidR="00E03B24" w:rsidRPr="005A1CE9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E03B24" w:rsidRPr="005A1CE9">
        <w:rPr>
          <w:b/>
          <w:bCs/>
          <w:color w:val="000000"/>
          <w:sz w:val="26"/>
          <w:szCs w:val="26"/>
        </w:rPr>
        <w:t>Заполни пропуски в тексте.</w:t>
      </w:r>
    </w:p>
    <w:p w:rsidR="00E03B24" w:rsidRPr="005A1CE9" w:rsidRDefault="00E03B24" w:rsidP="00E03B2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5A1CE9">
        <w:rPr>
          <w:color w:val="000000"/>
          <w:sz w:val="26"/>
          <w:szCs w:val="26"/>
        </w:rPr>
        <w:t>В Законе о Государственном 1)__________ нашей страны написано:</w:t>
      </w:r>
      <w:proofErr w:type="gramEnd"/>
      <w:r w:rsidRPr="005A1CE9">
        <w:rPr>
          <w:color w:val="000000"/>
          <w:sz w:val="26"/>
          <w:szCs w:val="26"/>
        </w:rPr>
        <w:t xml:space="preserve"> «Государственный 2)___________ Российской федерации представляет собой четырехугольный, с закругленными нижними углами, заостренный в оконечности красный геральдический щит с золотым 3)_________ орлом, поднявшим вверх распущенные крылья. Орел увенчан двумя малыми коронами и – над ними – одной большой короной, соединенными лентой.</w:t>
      </w:r>
    </w:p>
    <w:p w:rsidR="00E03B24" w:rsidRPr="005A1CE9" w:rsidRDefault="00E03B24" w:rsidP="00E03B2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В правой лапе орла – 4)___________ (жезл – один из почетных знаков носителя верховной власти), в левой – 5)____________(символ власти монарха – золотой шар с крестом или короной наверху). На груди орла, в красном щите, - серебряный всадник в синем плаще на серебряном коне, поражающий серебряным копьем черного опрокинутого навзничь 6)___________».</w:t>
      </w:r>
    </w:p>
    <w:p w:rsidR="00E03B24" w:rsidRPr="005A1CE9" w:rsidRDefault="00E03B24" w:rsidP="00E03B2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 w:rsidRPr="005A1CE9">
        <w:rPr>
          <w:color w:val="000000"/>
          <w:sz w:val="26"/>
          <w:szCs w:val="26"/>
        </w:rPr>
        <w:t>Ответ;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03B24" w:rsidRPr="005A1CE9" w:rsidTr="00E03B24"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5A1CE9">
              <w:rPr>
                <w:color w:val="000000"/>
                <w:sz w:val="26"/>
                <w:szCs w:val="26"/>
              </w:rPr>
              <w:t>6</w:t>
            </w:r>
          </w:p>
        </w:tc>
      </w:tr>
      <w:tr w:rsidR="00E03B24" w:rsidRPr="005A1CE9" w:rsidTr="00E03B24"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</w:tcPr>
          <w:p w:rsidR="00E03B24" w:rsidRPr="005A1CE9" w:rsidRDefault="00E03B24" w:rsidP="00E03B2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E03B24" w:rsidRPr="005A1CE9" w:rsidRDefault="00E03B24" w:rsidP="00E03B2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03B24" w:rsidRPr="005A1CE9" w:rsidRDefault="00E03B24" w:rsidP="00166247">
      <w:pPr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:rsidR="00166247" w:rsidRPr="005A1CE9" w:rsidRDefault="00E03B24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CE40C8" w:rsidRPr="005A1CE9" w:rsidRDefault="00A622F8" w:rsidP="00211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b/>
          <w:sz w:val="26"/>
          <w:szCs w:val="26"/>
        </w:rPr>
        <w:lastRenderedPageBreak/>
        <w:t>8.</w:t>
      </w:r>
      <w:r w:rsidR="00211F2B" w:rsidRPr="005A1CE9">
        <w:rPr>
          <w:rFonts w:ascii="Times New Roman" w:hAnsi="Times New Roman" w:cs="Times New Roman"/>
          <w:sz w:val="26"/>
          <w:szCs w:val="26"/>
        </w:rPr>
        <w:t xml:space="preserve"> Прочитайте краткое содержание повести В.К. </w:t>
      </w:r>
      <w:proofErr w:type="spellStart"/>
      <w:r w:rsidR="00211F2B" w:rsidRPr="005A1CE9">
        <w:rPr>
          <w:rFonts w:ascii="Times New Roman" w:hAnsi="Times New Roman" w:cs="Times New Roman"/>
          <w:sz w:val="26"/>
          <w:szCs w:val="26"/>
        </w:rPr>
        <w:t>Железникова</w:t>
      </w:r>
      <w:proofErr w:type="spellEnd"/>
      <w:r w:rsidR="00211F2B" w:rsidRPr="005A1CE9">
        <w:rPr>
          <w:rFonts w:ascii="Times New Roman" w:hAnsi="Times New Roman" w:cs="Times New Roman"/>
          <w:sz w:val="26"/>
          <w:szCs w:val="26"/>
        </w:rPr>
        <w:t xml:space="preserve"> «Чучело» и ответьте на вопросы. 1. Какой тип социального взаимодействия описан в фильме? 2. Какой способ разрешения данной ситуации применяет героиня фильма? 3. Назовите любой другой способ разрешения данной ситуации. </w:t>
      </w:r>
    </w:p>
    <w:p w:rsidR="00CE40C8" w:rsidRPr="005A1CE9" w:rsidRDefault="00211F2B" w:rsidP="00CE4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 xml:space="preserve">В школу приходит новенькая ученица Лена </w:t>
      </w:r>
      <w:proofErr w:type="spellStart"/>
      <w:r w:rsidRPr="005A1CE9">
        <w:rPr>
          <w:rFonts w:ascii="Times New Roman" w:hAnsi="Times New Roman" w:cs="Times New Roman"/>
          <w:sz w:val="26"/>
          <w:szCs w:val="26"/>
        </w:rPr>
        <w:t>Бессольцева</w:t>
      </w:r>
      <w:proofErr w:type="spellEnd"/>
      <w:r w:rsidRPr="005A1CE9">
        <w:rPr>
          <w:rFonts w:ascii="Times New Roman" w:hAnsi="Times New Roman" w:cs="Times New Roman"/>
          <w:sz w:val="26"/>
          <w:szCs w:val="26"/>
        </w:rPr>
        <w:t xml:space="preserve">. Когда Лена приходит в свой новый 6-й класс, одноклассники, проявляя внешнее дружелюбие, всем своим поведением ясно дают понять, что презирают её. В результате одного поступка Лены все одноклассники объявляют ей бойкот. Лена вынуждена покинуть город, поскольку не хочет больше учиться в этой школе. </w:t>
      </w:r>
    </w:p>
    <w:p w:rsidR="00CE40C8" w:rsidRPr="005A1CE9" w:rsidRDefault="00211F2B" w:rsidP="00CE40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Ответ: 1.________________________________________</w:t>
      </w:r>
      <w:r w:rsidR="00CE40C8" w:rsidRPr="005A1CE9">
        <w:rPr>
          <w:rFonts w:ascii="Times New Roman" w:hAnsi="Times New Roman" w:cs="Times New Roman"/>
          <w:sz w:val="26"/>
          <w:szCs w:val="26"/>
        </w:rPr>
        <w:t>_________________________</w:t>
      </w:r>
      <w:r w:rsidRPr="005A1C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40C8" w:rsidRPr="005A1CE9" w:rsidRDefault="00CE40C8" w:rsidP="00211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2.</w:t>
      </w:r>
      <w:r w:rsidR="00211F2B" w:rsidRPr="005A1CE9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Pr="005A1CE9">
        <w:rPr>
          <w:rFonts w:ascii="Times New Roman" w:hAnsi="Times New Roman" w:cs="Times New Roman"/>
          <w:sz w:val="26"/>
          <w:szCs w:val="26"/>
        </w:rPr>
        <w:t>______</w:t>
      </w:r>
    </w:p>
    <w:p w:rsidR="00CE40C8" w:rsidRPr="005A1CE9" w:rsidRDefault="00CE40C8" w:rsidP="00211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>3.</w:t>
      </w:r>
      <w:r w:rsidR="00211F2B" w:rsidRPr="005A1CE9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Pr="005A1CE9">
        <w:rPr>
          <w:rFonts w:ascii="Times New Roman" w:hAnsi="Times New Roman" w:cs="Times New Roman"/>
          <w:sz w:val="26"/>
          <w:szCs w:val="26"/>
        </w:rPr>
        <w:t>________________</w:t>
      </w:r>
    </w:p>
    <w:p w:rsidR="00A622F8" w:rsidRPr="005A1CE9" w:rsidRDefault="00CE40C8" w:rsidP="00211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CE9">
        <w:rPr>
          <w:sz w:val="26"/>
          <w:szCs w:val="26"/>
        </w:rPr>
        <w:t xml:space="preserve"> </w:t>
      </w:r>
    </w:p>
    <w:p w:rsidR="00166247" w:rsidRPr="005A1CE9" w:rsidRDefault="00166247" w:rsidP="001662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6F36" w:rsidRPr="005A1CE9" w:rsidRDefault="00211F2B" w:rsidP="00636FE5">
      <w:pPr>
        <w:jc w:val="center"/>
        <w:rPr>
          <w:sz w:val="26"/>
          <w:szCs w:val="26"/>
        </w:rPr>
      </w:pPr>
      <w:r w:rsidRPr="005A1C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57FF" w:rsidRPr="005A1CE9" w:rsidRDefault="005D57FF" w:rsidP="00314C6F">
      <w:pPr>
        <w:jc w:val="center"/>
        <w:rPr>
          <w:sz w:val="26"/>
          <w:szCs w:val="26"/>
        </w:rPr>
      </w:pPr>
    </w:p>
    <w:p w:rsidR="005D57FF" w:rsidRPr="005A1CE9" w:rsidRDefault="005D57FF" w:rsidP="00314C6F">
      <w:pPr>
        <w:jc w:val="center"/>
        <w:rPr>
          <w:sz w:val="26"/>
          <w:szCs w:val="26"/>
        </w:rPr>
      </w:pPr>
    </w:p>
    <w:p w:rsidR="005D57FF" w:rsidRPr="005A1CE9" w:rsidRDefault="005D57FF" w:rsidP="00314C6F">
      <w:pPr>
        <w:jc w:val="center"/>
        <w:rPr>
          <w:sz w:val="26"/>
          <w:szCs w:val="26"/>
        </w:rPr>
      </w:pPr>
    </w:p>
    <w:p w:rsidR="005D57FF" w:rsidRPr="005A1CE9" w:rsidRDefault="00211F2B" w:rsidP="00314C6F">
      <w:pPr>
        <w:jc w:val="center"/>
        <w:rPr>
          <w:sz w:val="26"/>
          <w:szCs w:val="26"/>
        </w:rPr>
      </w:pPr>
      <w:r w:rsidRPr="005A1CE9">
        <w:rPr>
          <w:sz w:val="26"/>
          <w:szCs w:val="26"/>
        </w:rPr>
        <w:t xml:space="preserve"> </w:t>
      </w:r>
    </w:p>
    <w:p w:rsidR="00CE40C8" w:rsidRPr="005A1CE9" w:rsidRDefault="00CE40C8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40C8" w:rsidRPr="005A1CE9" w:rsidRDefault="00CE40C8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40C8" w:rsidRPr="005A1CE9" w:rsidRDefault="00CE40C8" w:rsidP="00314C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CE40C8" w:rsidRPr="005A1CE9" w:rsidSect="005A1C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426"/>
    <w:multiLevelType w:val="hybridMultilevel"/>
    <w:tmpl w:val="2DA0D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131F2"/>
    <w:multiLevelType w:val="hybridMultilevel"/>
    <w:tmpl w:val="4BDE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86865"/>
    <w:multiLevelType w:val="multilevel"/>
    <w:tmpl w:val="4CB2C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66"/>
    <w:rsid w:val="00003C21"/>
    <w:rsid w:val="000618A3"/>
    <w:rsid w:val="00162EBB"/>
    <w:rsid w:val="00166247"/>
    <w:rsid w:val="00211F2B"/>
    <w:rsid w:val="00314C6F"/>
    <w:rsid w:val="00385748"/>
    <w:rsid w:val="003B208C"/>
    <w:rsid w:val="004E3DF1"/>
    <w:rsid w:val="005116CA"/>
    <w:rsid w:val="005A1CE9"/>
    <w:rsid w:val="005D57FF"/>
    <w:rsid w:val="00636FE5"/>
    <w:rsid w:val="00741B24"/>
    <w:rsid w:val="009963CB"/>
    <w:rsid w:val="00A622F8"/>
    <w:rsid w:val="00B327E3"/>
    <w:rsid w:val="00B561DE"/>
    <w:rsid w:val="00BD160B"/>
    <w:rsid w:val="00C442A2"/>
    <w:rsid w:val="00CC7053"/>
    <w:rsid w:val="00CE40C8"/>
    <w:rsid w:val="00DE3F8C"/>
    <w:rsid w:val="00E03B24"/>
    <w:rsid w:val="00E342B7"/>
    <w:rsid w:val="00E647C0"/>
    <w:rsid w:val="00F94666"/>
    <w:rsid w:val="00FB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247"/>
    <w:pPr>
      <w:ind w:left="720"/>
      <w:contextualSpacing/>
    </w:pPr>
  </w:style>
  <w:style w:type="table" w:styleId="a4">
    <w:name w:val="Table Grid"/>
    <w:basedOn w:val="a1"/>
    <w:uiPriority w:val="39"/>
    <w:rsid w:val="00A62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B2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247"/>
    <w:pPr>
      <w:ind w:left="720"/>
      <w:contextualSpacing/>
    </w:pPr>
  </w:style>
  <w:style w:type="table" w:styleId="a4">
    <w:name w:val="Table Grid"/>
    <w:basedOn w:val="a1"/>
    <w:uiPriority w:val="39"/>
    <w:rsid w:val="00A62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B2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14</cp:revision>
  <dcterms:created xsi:type="dcterms:W3CDTF">2024-06-08T16:49:00Z</dcterms:created>
  <dcterms:modified xsi:type="dcterms:W3CDTF">2024-09-27T11:40:00Z</dcterms:modified>
</cp:coreProperties>
</file>